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-601" w:type="dxa"/>
        <w:tblLook w:val="04A0"/>
      </w:tblPr>
      <w:tblGrid>
        <w:gridCol w:w="540"/>
        <w:gridCol w:w="1260"/>
        <w:gridCol w:w="2030"/>
        <w:gridCol w:w="3330"/>
        <w:gridCol w:w="1027"/>
        <w:gridCol w:w="3522"/>
        <w:gridCol w:w="3678"/>
      </w:tblGrid>
      <w:tr w:rsidR="003C3421" w:rsidRPr="00A826A9" w:rsidTr="00E120C4">
        <w:trPr>
          <w:jc w:val="center"/>
        </w:trPr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Местное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размещения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и контакты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(сотовый</w:t>
            </w:r>
            <w:proofErr w:type="gramEnd"/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тел.,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 почта) </w:t>
            </w:r>
          </w:p>
        </w:tc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120C4" w:rsidRPr="00A826A9" w:rsidRDefault="00E120C4" w:rsidP="00A8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отрядо</w:t>
            </w:r>
            <w:r w:rsidR="00A826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Юнармейцев </w:t>
            </w:r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(наличие </w:t>
            </w:r>
            <w:proofErr w:type="gramEnd"/>
          </w:p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формы)</w:t>
            </w:r>
          </w:p>
        </w:tc>
        <w:tc>
          <w:tcPr>
            <w:tcW w:w="0" w:type="auto"/>
          </w:tcPr>
          <w:p w:rsidR="00E120C4" w:rsidRPr="00A826A9" w:rsidRDefault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Наличие и комплектность формы</w:t>
            </w:r>
          </w:p>
        </w:tc>
      </w:tr>
      <w:tr w:rsidR="003C3421" w:rsidRPr="00A826A9" w:rsidTr="00E120C4">
        <w:trPr>
          <w:jc w:val="center"/>
        </w:trPr>
        <w:tc>
          <w:tcPr>
            <w:tcW w:w="0" w:type="auto"/>
          </w:tcPr>
          <w:p w:rsidR="00E120C4" w:rsidRPr="00A826A9" w:rsidRDefault="00E120C4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120C4" w:rsidRPr="0038224E" w:rsidRDefault="0038224E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Агрыз</w:t>
            </w:r>
          </w:p>
        </w:tc>
        <w:tc>
          <w:tcPr>
            <w:tcW w:w="0" w:type="auto"/>
          </w:tcPr>
          <w:p w:rsidR="00E120C4" w:rsidRPr="0038224E" w:rsidRDefault="0038224E" w:rsidP="00E12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24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Шакиров Ринат </w:t>
            </w:r>
            <w:proofErr w:type="spellStart"/>
            <w:r w:rsidRPr="0038224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Вазихович</w:t>
            </w:r>
            <w:proofErr w:type="spellEnd"/>
            <w:r w:rsidRPr="0038224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8224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Преподователь</w:t>
            </w:r>
            <w:proofErr w:type="spellEnd"/>
            <w:r w:rsidRPr="0038224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 ОБЖ</w:t>
            </w:r>
            <w:r w:rsidRPr="0038224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0" w:type="auto"/>
          </w:tcPr>
          <w:p w:rsidR="0038224E" w:rsidRPr="0038224E" w:rsidRDefault="0038224E" w:rsidP="00E12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24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422230, Республика Татарстан, город Агрыз, улица Гагарина, дом 56.</w:t>
            </w:r>
          </w:p>
          <w:p w:rsidR="00A826A9" w:rsidRDefault="0038224E" w:rsidP="00E1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Сот.89033130740</w:t>
            </w:r>
            <w:r w:rsidR="00A826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26A9" w:rsidRPr="00A826A9" w:rsidRDefault="00A826A9" w:rsidP="00382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r w:rsidR="0038224E">
              <w:rPr>
                <w:rFonts w:ascii="Times New Roman" w:hAnsi="Times New Roman" w:cs="Times New Roman"/>
                <w:sz w:val="24"/>
                <w:szCs w:val="24"/>
              </w:rPr>
              <w:t>89033130740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8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24E"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br/>
            </w:r>
            <w:r w:rsidR="0038224E" w:rsidRPr="0038224E">
              <w:rPr>
                <w:rFonts w:ascii="Times New Roman" w:hAnsi="Times New Roman" w:cs="Times New Roman"/>
                <w:shd w:val="clear" w:color="auto" w:fill="FFFFFF"/>
              </w:rPr>
              <w:t>rinat_vazihovi4@mail.ru</w:t>
            </w:r>
          </w:p>
        </w:tc>
        <w:tc>
          <w:tcPr>
            <w:tcW w:w="0" w:type="auto"/>
          </w:tcPr>
          <w:p w:rsidR="00E120C4" w:rsidRPr="00A826A9" w:rsidRDefault="0038224E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20C4" w:rsidRDefault="0038224E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2D2BE4" w:rsidRDefault="002D2BE4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СОШ№2</w:t>
            </w:r>
          </w:p>
          <w:p w:rsidR="0038224E" w:rsidRDefault="002D2BE4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человек  (Командир: брюки, футболка,</w:t>
            </w:r>
            <w:r w:rsidR="003C3421">
              <w:t xml:space="preserve"> Толстовка, Сумка набедренная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берцы</w:t>
            </w:r>
            <w:proofErr w:type="spellEnd"/>
            <w:r w:rsidR="003C3421">
              <w:rPr>
                <w:rFonts w:ascii="Times New Roman" w:hAnsi="Times New Roman" w:cs="Times New Roman"/>
                <w:sz w:val="24"/>
                <w:szCs w:val="24"/>
              </w:rPr>
              <w:t>) 9 берет, 14 футболок.</w:t>
            </w:r>
          </w:p>
          <w:p w:rsidR="003C3421" w:rsidRDefault="003C3421" w:rsidP="003C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3C3421" w:rsidRDefault="003C3421" w:rsidP="003C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человек. 6 берет, 6 футболок.</w:t>
            </w:r>
          </w:p>
          <w:p w:rsidR="003C3421" w:rsidRDefault="003C3421" w:rsidP="003C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10 человек.</w:t>
            </w:r>
          </w:p>
          <w:p w:rsidR="003C3421" w:rsidRDefault="003C3421" w:rsidP="003C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15 человек.</w:t>
            </w:r>
          </w:p>
          <w:p w:rsidR="003C3421" w:rsidRPr="00A826A9" w:rsidRDefault="003C3421" w:rsidP="003C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Кичкетанская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10 человек</w:t>
            </w:r>
          </w:p>
        </w:tc>
        <w:tc>
          <w:tcPr>
            <w:tcW w:w="0" w:type="auto"/>
          </w:tcPr>
          <w:p w:rsidR="00E120C4" w:rsidRPr="00A826A9" w:rsidRDefault="00DF107A" w:rsidP="00E12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начальника штаба</w:t>
            </w:r>
            <w:bookmarkStart w:id="0" w:name="_GoBack"/>
            <w:bookmarkEnd w:id="0"/>
            <w:r w:rsidR="00BF7B80">
              <w:rPr>
                <w:rFonts w:ascii="Times New Roman" w:hAnsi="Times New Roman" w:cs="Times New Roman"/>
                <w:sz w:val="24"/>
                <w:szCs w:val="24"/>
              </w:rPr>
              <w:t xml:space="preserve"> (брюки, футболка, куртка с отстегивающимися рукавами, берет, берцы) </w:t>
            </w:r>
          </w:p>
        </w:tc>
      </w:tr>
    </w:tbl>
    <w:p w:rsidR="003C5187" w:rsidRDefault="003C5187"/>
    <w:sectPr w:rsidR="003C5187" w:rsidSect="00A826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3E4"/>
    <w:rsid w:val="002D2BE4"/>
    <w:rsid w:val="0038224E"/>
    <w:rsid w:val="003C3421"/>
    <w:rsid w:val="003C5187"/>
    <w:rsid w:val="008163E4"/>
    <w:rsid w:val="00A648CC"/>
    <w:rsid w:val="00A826A9"/>
    <w:rsid w:val="00BF7B80"/>
    <w:rsid w:val="00DF107A"/>
    <w:rsid w:val="00E1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822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Мурин А.А</cp:lastModifiedBy>
  <cp:revision>4</cp:revision>
  <dcterms:created xsi:type="dcterms:W3CDTF">2017-03-01T09:51:00Z</dcterms:created>
  <dcterms:modified xsi:type="dcterms:W3CDTF">2017-04-12T08:38:00Z</dcterms:modified>
</cp:coreProperties>
</file>